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四川屋面变形缝厂家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四川屋面变形缝介绍：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原文链接：http://www.cdhtzjs.com/wmbxf/82.html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