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四川楼地面变形缝生产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四川楼地面变形缝介绍：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原文链接：http://www.cdhtzjs.com/ldmbxf/76.html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