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资阳伸缩缝定制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是指在建筑物中设置的一种缝隙，用于承受建筑物在地震或其他外力作用下的变形、振动等应力和变形引起的位移。伸缩缝通常由一定的材料（如橡胶、金属、塑料等）制成，可以扩张和收缩，以适应建筑物在使用过程中可能发生的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原文链接：http://www.cdhtzjs.com/ssf/69.html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