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四川伸缩缝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发布时间：2023-08-18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尊敬的用户，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感谢您关注我们的企业网站，并对四川伸缩缝表达兴趣。以下是关于四川伸缩缝的简介：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四川伸缩缝是一家专业从事伸缩缝产品研发、制造和销售的企业。我们致力于为客户提供高质量、可靠性强的伸缩缝解决方案。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作为行业..者，我们在伸缩缝领域拥有多年的经验和丰富的技术实力。我们的团队由一群充满激情和经验丰富的专业人士组成，他们不断追求创新，致力于为客户提供..的伸缩缝解决方案。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我们的产品范围广泛，包括桥梁伸缩缝、建筑伸缩缝、公路伸缩缝等。我们采用...的生产工艺和材料，..产品具有优异的耐久性和稳定性，能够适应各种环境条件和使用要求。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除了高品质的产品，我们还注重与客户的合作关系。我们始终将客户需求放在首位，通过积极倾听和深入了解客户的要求，为其量身定制.适合的解决方案。我们坚持诚信、可靠和务实的原则，与客户建立长期的合作伙伴关系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我们公司致力于推动伸缩缝行业的发展和创新。通过不断研究和技术改进，我们努力提供更..、更..的产品，并为客户带来更大的价值。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感谢您对四川伸缩缝的关注。如需了解更多信息或有任何疑问，请随时联系我们的专业团队。期待与您合作，共创美好未来！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谢谢！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原文链接：http://www.cdhtzjs.com/qitaxinxi/128.html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