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厂区环境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原文链接：http://www.cdhtzjs.com/album/120.html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