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厂区环境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原文链接：http://www.cdhtzjs.com/album/118.html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